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C05A" w14:textId="77777777" w:rsidR="00EA0EFF" w:rsidRPr="003D58BF" w:rsidRDefault="00EA0EFF" w:rsidP="006B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</w:rPr>
        <w:t>SỞ GD VÀ ĐT THÀNH PHỐ HỒ CHÍ MINH</w:t>
      </w:r>
    </w:p>
    <w:p w14:paraId="7955E8FA" w14:textId="77777777" w:rsidR="00EA0EFF" w:rsidRPr="003D58BF" w:rsidRDefault="00EA0EFF" w:rsidP="006B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Trường THPT Nguyễn Văn Linh</w:t>
      </w:r>
    </w:p>
    <w:p w14:paraId="6FD7A612" w14:textId="77777777" w:rsidR="00EA0EFF" w:rsidRPr="003D58BF" w:rsidRDefault="00EA0EFF" w:rsidP="006B25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Tổ</w:t>
      </w:r>
      <w:proofErr w:type="spellEnd"/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Địa</w:t>
      </w:r>
      <w:proofErr w:type="spellEnd"/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3D58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lí</w:t>
      </w:r>
      <w:proofErr w:type="spellEnd"/>
    </w:p>
    <w:p w14:paraId="3F0AE611" w14:textId="77777777" w:rsidR="00EA0EFF" w:rsidRPr="003D58BF" w:rsidRDefault="00EA0EFF" w:rsidP="006B25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 TRẬN ĐỀ KIỂM TRA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</w:t>
      </w:r>
      <w:r w:rsidRPr="004D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ỐI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Ì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 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 2024 - 2025</w:t>
      </w:r>
    </w:p>
    <w:p w14:paraId="2028F8D0" w14:textId="1EBB2365" w:rsidR="00EA0EFF" w:rsidRDefault="00EA0EFF" w:rsidP="00EA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MÔN: ĐỊA LÍ LỚP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THỜI GIAN LÀM BÀI: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Pr="00EB55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PHÚT</w:t>
      </w: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1175"/>
        <w:gridCol w:w="1650"/>
        <w:gridCol w:w="660"/>
        <w:gridCol w:w="749"/>
        <w:gridCol w:w="736"/>
        <w:gridCol w:w="790"/>
        <w:gridCol w:w="800"/>
        <w:gridCol w:w="650"/>
        <w:gridCol w:w="699"/>
        <w:gridCol w:w="800"/>
        <w:gridCol w:w="798"/>
        <w:gridCol w:w="660"/>
        <w:gridCol w:w="749"/>
        <w:gridCol w:w="746"/>
        <w:gridCol w:w="759"/>
      </w:tblGrid>
      <w:tr w:rsidR="00237356" w:rsidRPr="008D0B32" w14:paraId="222571CB" w14:textId="77777777" w:rsidTr="00E72D20">
        <w:trPr>
          <w:trHeight w:val="435"/>
          <w:jc w:val="center"/>
        </w:trPr>
        <w:tc>
          <w:tcPr>
            <w:tcW w:w="221" w:type="pct"/>
            <w:vMerge w:val="restart"/>
            <w:vAlign w:val="center"/>
          </w:tcPr>
          <w:p w14:paraId="7D76DE33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52" w:type="pct"/>
            <w:vMerge w:val="restart"/>
            <w:vAlign w:val="center"/>
          </w:tcPr>
          <w:p w14:paraId="5437403D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66A84BC9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635" w:type="pct"/>
            <w:vMerge w:val="restart"/>
            <w:vAlign w:val="center"/>
          </w:tcPr>
          <w:p w14:paraId="61703FE0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0" w:type="pct"/>
            <w:gridSpan w:val="12"/>
            <w:vAlign w:val="center"/>
          </w:tcPr>
          <w:p w14:paraId="2A4F56C2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spacing w:val="-8"/>
                <w:sz w:val="24"/>
                <w:szCs w:val="24"/>
              </w:rPr>
              <w:t>M</w:t>
            </w: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</w:t>
            </w:r>
            <w:proofErr w:type="spellEnd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92" w:type="pct"/>
            <w:vMerge w:val="restart"/>
            <w:vAlign w:val="center"/>
          </w:tcPr>
          <w:p w14:paraId="40C016E9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ỉ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lệ</w:t>
            </w:r>
            <w:proofErr w:type="spellEnd"/>
          </w:p>
          <w:p w14:paraId="243BB898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237356" w:rsidRPr="008D0B32" w14:paraId="4E6C0D22" w14:textId="77777777" w:rsidTr="00E72D20">
        <w:trPr>
          <w:trHeight w:val="271"/>
          <w:jc w:val="center"/>
        </w:trPr>
        <w:tc>
          <w:tcPr>
            <w:tcW w:w="221" w:type="pct"/>
            <w:vMerge/>
          </w:tcPr>
          <w:p w14:paraId="118B32AB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24238D42" w14:textId="77777777" w:rsidR="00237356" w:rsidRPr="008D0B32" w:rsidRDefault="00237356" w:rsidP="0099217D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5" w:type="pct"/>
            <w:vMerge/>
          </w:tcPr>
          <w:p w14:paraId="02EEED3B" w14:textId="77777777" w:rsidR="00237356" w:rsidRPr="008D0B32" w:rsidRDefault="00237356" w:rsidP="0099217D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5" w:type="pct"/>
            <w:gridSpan w:val="3"/>
            <w:vAlign w:val="center"/>
          </w:tcPr>
          <w:p w14:paraId="230F9227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nhiều</w:t>
            </w:r>
            <w:proofErr w:type="spellEnd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lựa</w:t>
            </w:r>
            <w:proofErr w:type="spellEnd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862" w:type="pct"/>
            <w:gridSpan w:val="3"/>
            <w:shd w:val="clear" w:color="auto" w:fill="D5DCE4" w:themeFill="text2" w:themeFillTint="33"/>
            <w:vAlign w:val="center"/>
          </w:tcPr>
          <w:p w14:paraId="2766B1F9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đúng</w:t>
            </w:r>
            <w:proofErr w:type="spellEnd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- </w:t>
            </w: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14:paraId="29C652BC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  <w:proofErr w:type="spellStart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trả</w:t>
            </w:r>
            <w:proofErr w:type="spellEnd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lời</w:t>
            </w:r>
            <w:proofErr w:type="spellEnd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ngắn</w:t>
            </w:r>
            <w:proofErr w:type="spellEnd"/>
          </w:p>
        </w:tc>
        <w:tc>
          <w:tcPr>
            <w:tcW w:w="829" w:type="pct"/>
            <w:gridSpan w:val="3"/>
            <w:shd w:val="clear" w:color="auto" w:fill="D5DCE4" w:themeFill="text2" w:themeFillTint="33"/>
            <w:vAlign w:val="center"/>
          </w:tcPr>
          <w:p w14:paraId="3860AF65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</w:t>
            </w:r>
            <w:proofErr w:type="spellEnd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292" w:type="pct"/>
            <w:vMerge/>
          </w:tcPr>
          <w:p w14:paraId="703578E6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237356" w:rsidRPr="008D0B32" w14:paraId="0251974D" w14:textId="77777777" w:rsidTr="00E72D20">
        <w:trPr>
          <w:trHeight w:val="418"/>
          <w:jc w:val="center"/>
        </w:trPr>
        <w:tc>
          <w:tcPr>
            <w:tcW w:w="221" w:type="pct"/>
            <w:vMerge/>
          </w:tcPr>
          <w:p w14:paraId="2240BBAD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286CAC06" w14:textId="77777777" w:rsidR="00237356" w:rsidRPr="008D0B32" w:rsidRDefault="00237356" w:rsidP="0099217D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5" w:type="pct"/>
            <w:vMerge/>
          </w:tcPr>
          <w:p w14:paraId="6C10234A" w14:textId="77777777" w:rsidR="00237356" w:rsidRPr="008D0B32" w:rsidRDefault="00237356" w:rsidP="0099217D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Align w:val="center"/>
          </w:tcPr>
          <w:p w14:paraId="4226C82A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88" w:type="pct"/>
            <w:vAlign w:val="center"/>
          </w:tcPr>
          <w:p w14:paraId="64D9DDE1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83" w:type="pct"/>
            <w:vAlign w:val="center"/>
          </w:tcPr>
          <w:p w14:paraId="1521ECCA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304" w:type="pct"/>
            <w:shd w:val="clear" w:color="auto" w:fill="D5DCE4" w:themeFill="text2" w:themeFillTint="33"/>
            <w:vAlign w:val="center"/>
          </w:tcPr>
          <w:p w14:paraId="5185B203" w14:textId="77777777" w:rsidR="00237356" w:rsidRPr="00E96A59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308" w:type="pct"/>
            <w:shd w:val="clear" w:color="auto" w:fill="D5DCE4" w:themeFill="text2" w:themeFillTint="33"/>
            <w:vAlign w:val="center"/>
          </w:tcPr>
          <w:p w14:paraId="110AF283" w14:textId="77777777" w:rsidR="00237356" w:rsidRPr="00E96A59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50" w:type="pct"/>
            <w:shd w:val="clear" w:color="auto" w:fill="D5DCE4" w:themeFill="text2" w:themeFillTint="33"/>
            <w:vAlign w:val="center"/>
          </w:tcPr>
          <w:p w14:paraId="6C0641C3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  <w:r w:rsidRPr="001D1C7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69" w:type="pct"/>
            <w:vAlign w:val="center"/>
          </w:tcPr>
          <w:p w14:paraId="4715BC31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308" w:type="pct"/>
            <w:vAlign w:val="center"/>
          </w:tcPr>
          <w:p w14:paraId="27E18270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307" w:type="pct"/>
            <w:vAlign w:val="center"/>
          </w:tcPr>
          <w:p w14:paraId="1155C5FA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54" w:type="pct"/>
            <w:shd w:val="clear" w:color="auto" w:fill="D5DCE4" w:themeFill="text2" w:themeFillTint="33"/>
            <w:vAlign w:val="center"/>
          </w:tcPr>
          <w:p w14:paraId="2298BFA5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88" w:type="pct"/>
            <w:shd w:val="clear" w:color="auto" w:fill="D5DCE4" w:themeFill="text2" w:themeFillTint="33"/>
            <w:vAlign w:val="center"/>
          </w:tcPr>
          <w:p w14:paraId="58FCDCC7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87" w:type="pct"/>
            <w:shd w:val="clear" w:color="auto" w:fill="D5DCE4" w:themeFill="text2" w:themeFillTint="33"/>
            <w:vAlign w:val="center"/>
          </w:tcPr>
          <w:p w14:paraId="77AEB533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92" w:type="pct"/>
            <w:vMerge/>
          </w:tcPr>
          <w:p w14:paraId="046A6FD9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237356" w:rsidRPr="008D0B32" w14:paraId="211BC8DB" w14:textId="77777777" w:rsidTr="00E72D20">
        <w:trPr>
          <w:trHeight w:val="371"/>
          <w:jc w:val="center"/>
        </w:trPr>
        <w:tc>
          <w:tcPr>
            <w:tcW w:w="221" w:type="pct"/>
          </w:tcPr>
          <w:p w14:paraId="0F2612AF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2" w:type="pct"/>
          </w:tcPr>
          <w:p w14:paraId="5A7EB204" w14:textId="49801A98" w:rsidR="00E72D20" w:rsidRPr="00EA0EFF" w:rsidRDefault="00E72D20" w:rsidP="00E72D20">
            <w:pPr>
              <w:spacing w:line="312" w:lineRule="auto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fr-FR"/>
              </w:rPr>
            </w:pPr>
            <w:proofErr w:type="spellStart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>Liên</w:t>
            </w:r>
            <w:proofErr w:type="spellEnd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>minh</w:t>
            </w:r>
            <w:proofErr w:type="spellEnd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>Châu</w:t>
            </w:r>
            <w:proofErr w:type="spellEnd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>Âu</w:t>
            </w:r>
            <w:proofErr w:type="spellEnd"/>
            <w:r w:rsidRPr="00EA0EFF">
              <w:rPr>
                <w:b/>
                <w:bCs/>
                <w:color w:val="000000"/>
                <w:sz w:val="26"/>
                <w:szCs w:val="26"/>
                <w:lang w:val="fr-FR"/>
              </w:rPr>
              <w:t xml:space="preserve"> – EU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2C69E397" w14:textId="27775D17" w:rsidR="00237356" w:rsidRPr="008D0B32" w:rsidRDefault="00237356" w:rsidP="00E72D20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(</w:t>
            </w:r>
            <w:r w:rsidR="006E3B81" w:rsidRPr="00EA0EFF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fr-FR"/>
              </w:rPr>
              <w:t>4</w:t>
            </w:r>
            <w:r w:rsidR="00E72D20" w:rsidRPr="00EA0EFF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fr-FR"/>
              </w:rPr>
              <w:t xml:space="preserve">,0 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635" w:type="pct"/>
          </w:tcPr>
          <w:p w14:paraId="14BB7AA2" w14:textId="77777777" w:rsidR="00E72D20" w:rsidRPr="00EA0EFF" w:rsidRDefault="00E72D20" w:rsidP="00E72D20">
            <w:pPr>
              <w:spacing w:line="312" w:lineRule="auto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EA0EFF">
              <w:rPr>
                <w:color w:val="000000"/>
                <w:sz w:val="26"/>
                <w:szCs w:val="26"/>
                <w:lang w:val="vi-VN"/>
              </w:rPr>
              <w:t>Một liên kết kinh tế khu vực lớn</w:t>
            </w:r>
            <w:r w:rsidRPr="00186E7A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754CE687" w14:textId="7D0DC7EB" w:rsidR="00237356" w:rsidRPr="0060023B" w:rsidRDefault="00237356" w:rsidP="0099217D">
            <w:pPr>
              <w:spacing w:line="312" w:lineRule="auto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</w:tcPr>
          <w:p w14:paraId="2234BE9C" w14:textId="65E35C8F" w:rsidR="00237356" w:rsidRPr="008B2FE5" w:rsidRDefault="008B2FE5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5C8119FF" w14:textId="21490D57" w:rsidR="00237356" w:rsidRPr="008B2FE5" w:rsidRDefault="006E3B81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14:paraId="5FCF35BC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4" w:type="pct"/>
            <w:shd w:val="clear" w:color="auto" w:fill="D5DCE4" w:themeFill="text2" w:themeFillTint="33"/>
          </w:tcPr>
          <w:p w14:paraId="2B4D4EEE" w14:textId="0BF823F8" w:rsidR="00237356" w:rsidRPr="00AF44BD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D5DCE4" w:themeFill="text2" w:themeFillTint="33"/>
          </w:tcPr>
          <w:p w14:paraId="4FD9CDF0" w14:textId="07776F5E" w:rsidR="00237356" w:rsidRPr="00AF44BD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D5DCE4" w:themeFill="text2" w:themeFillTint="33"/>
          </w:tcPr>
          <w:p w14:paraId="71BE42FB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69" w:type="pct"/>
          </w:tcPr>
          <w:p w14:paraId="2B1C8C5F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</w:tcPr>
          <w:p w14:paraId="0141F5A7" w14:textId="55945E84" w:rsidR="00237356" w:rsidRPr="00C43A5A" w:rsidRDefault="00C43A5A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14:paraId="5A79B2AD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shd w:val="clear" w:color="auto" w:fill="D5DCE4" w:themeFill="text2" w:themeFillTint="33"/>
          </w:tcPr>
          <w:p w14:paraId="09C87ABB" w14:textId="26FA7F7C" w:rsidR="00237356" w:rsidRPr="008D0B32" w:rsidRDefault="00AF44BD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1*</w:t>
            </w:r>
          </w:p>
        </w:tc>
        <w:tc>
          <w:tcPr>
            <w:tcW w:w="288" w:type="pct"/>
            <w:shd w:val="clear" w:color="auto" w:fill="D5DCE4" w:themeFill="text2" w:themeFillTint="33"/>
          </w:tcPr>
          <w:p w14:paraId="6B191BBE" w14:textId="7C23C182" w:rsidR="00237356" w:rsidRPr="008D0B32" w:rsidRDefault="006E3B81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1*</w:t>
            </w:r>
          </w:p>
        </w:tc>
        <w:tc>
          <w:tcPr>
            <w:tcW w:w="287" w:type="pct"/>
            <w:shd w:val="clear" w:color="auto" w:fill="D5DCE4" w:themeFill="text2" w:themeFillTint="33"/>
          </w:tcPr>
          <w:p w14:paraId="3D4A30A0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</w:tcPr>
          <w:p w14:paraId="6238337A" w14:textId="77777777" w:rsidR="00237356" w:rsidRPr="008D0B32" w:rsidRDefault="00237356" w:rsidP="0099217D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72D20" w:rsidRPr="008D0B32" w14:paraId="191E8345" w14:textId="77777777" w:rsidTr="004C5053">
        <w:trPr>
          <w:trHeight w:val="265"/>
          <w:jc w:val="center"/>
        </w:trPr>
        <w:tc>
          <w:tcPr>
            <w:tcW w:w="221" w:type="pct"/>
            <w:vMerge w:val="restart"/>
          </w:tcPr>
          <w:p w14:paraId="5C1E183D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452" w:type="pct"/>
            <w:vMerge w:val="restart"/>
          </w:tcPr>
          <w:p w14:paraId="2DFCA0C1" w14:textId="77777777" w:rsidR="00E72D20" w:rsidRPr="00B442C3" w:rsidRDefault="00E72D20" w:rsidP="00E72D20">
            <w:pPr>
              <w:spacing w:before="299"/>
              <w:ind w:left="38" w:right="279"/>
              <w:jc w:val="center"/>
              <w:rPr>
                <w:b/>
                <w:sz w:val="26"/>
                <w:szCs w:val="26"/>
              </w:rPr>
            </w:pPr>
            <w:r w:rsidRPr="00B442C3">
              <w:rPr>
                <w:b/>
                <w:color w:val="000000"/>
                <w:sz w:val="26"/>
                <w:szCs w:val="26"/>
              </w:rPr>
              <w:t>Đông Nam Á</w:t>
            </w:r>
          </w:p>
          <w:p w14:paraId="2C8967F8" w14:textId="57675657" w:rsidR="00E72D20" w:rsidRPr="006D7906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(</w:t>
            </w:r>
            <w:r w:rsidR="006E3B81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,0 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635" w:type="pct"/>
            <w:vAlign w:val="bottom"/>
          </w:tcPr>
          <w:p w14:paraId="473B1BB8" w14:textId="77777777" w:rsidR="00BD6EBE" w:rsidRPr="00EA0EFF" w:rsidRDefault="00E72D20" w:rsidP="00E72D20">
            <w:pPr>
              <w:spacing w:line="312" w:lineRule="auto"/>
              <w:rPr>
                <w:color w:val="000000"/>
                <w:sz w:val="26"/>
                <w:szCs w:val="26"/>
                <w:lang w:val="vi-VN"/>
              </w:rPr>
            </w:pPr>
            <w:r w:rsidRPr="00EA0EFF">
              <w:rPr>
                <w:color w:val="000000"/>
                <w:sz w:val="26"/>
                <w:szCs w:val="26"/>
                <w:lang w:val="vi-VN"/>
              </w:rPr>
              <w:t>Vị trí địa lí, điều kiện tự nhiên, dân cư và xã hội khu vực ĐNÁ</w:t>
            </w:r>
            <w:r w:rsidR="00BD6EBE" w:rsidRPr="00EA0EFF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E666F4F" w14:textId="39A83485" w:rsidR="00E72D20" w:rsidRPr="0060023B" w:rsidRDefault="00BD6EBE" w:rsidP="00E72D20">
            <w:pPr>
              <w:spacing w:line="312" w:lineRule="auto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(</w:t>
            </w:r>
            <w:r w:rsidR="006E3B81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,0 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254" w:type="pct"/>
          </w:tcPr>
          <w:p w14:paraId="2AC8F7DA" w14:textId="0C6512EF" w:rsidR="00E72D20" w:rsidRPr="008B2FE5" w:rsidRDefault="00B31664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14:paraId="7AD92AFA" w14:textId="0A9174D0" w:rsidR="00E72D20" w:rsidRPr="008B2FE5" w:rsidRDefault="006E3B81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14:paraId="7852AF47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4" w:type="pct"/>
            <w:shd w:val="clear" w:color="auto" w:fill="D5DCE4" w:themeFill="text2" w:themeFillTint="33"/>
          </w:tcPr>
          <w:p w14:paraId="171B3DBE" w14:textId="4C798978" w:rsidR="00E72D20" w:rsidRPr="00B31664" w:rsidRDefault="00AF44BD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D5DCE4" w:themeFill="text2" w:themeFillTint="33"/>
          </w:tcPr>
          <w:p w14:paraId="0B1C5ABF" w14:textId="6D9BA78B" w:rsidR="00E72D20" w:rsidRPr="00B31664" w:rsidRDefault="00AF44BD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5DCE4" w:themeFill="text2" w:themeFillTint="33"/>
          </w:tcPr>
          <w:p w14:paraId="59D2181E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69" w:type="pct"/>
          </w:tcPr>
          <w:p w14:paraId="6BF422B8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308" w:type="pct"/>
          </w:tcPr>
          <w:p w14:paraId="0FE4D54C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7" w:type="pct"/>
          </w:tcPr>
          <w:p w14:paraId="58D7802D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shd w:val="clear" w:color="auto" w:fill="D5DCE4" w:themeFill="text2" w:themeFillTint="33"/>
          </w:tcPr>
          <w:p w14:paraId="5E5D27B2" w14:textId="43797E99" w:rsidR="00E72D20" w:rsidRPr="008B2FE5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D5DCE4" w:themeFill="text2" w:themeFillTint="33"/>
          </w:tcPr>
          <w:p w14:paraId="36C8C057" w14:textId="60A6DAC6" w:rsidR="00E72D20" w:rsidRPr="00C13899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D5DCE4" w:themeFill="text2" w:themeFillTint="33"/>
          </w:tcPr>
          <w:p w14:paraId="4E8799EE" w14:textId="0702B1DA" w:rsidR="00E72D20" w:rsidRPr="00C13899" w:rsidRDefault="00C13899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1*</w:t>
            </w:r>
          </w:p>
        </w:tc>
        <w:tc>
          <w:tcPr>
            <w:tcW w:w="292" w:type="pct"/>
          </w:tcPr>
          <w:p w14:paraId="43290E83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72D20" w:rsidRPr="008D0B32" w14:paraId="26E90726" w14:textId="77777777" w:rsidTr="00E72D20">
        <w:trPr>
          <w:trHeight w:val="265"/>
          <w:jc w:val="center"/>
        </w:trPr>
        <w:tc>
          <w:tcPr>
            <w:tcW w:w="221" w:type="pct"/>
            <w:vMerge/>
          </w:tcPr>
          <w:p w14:paraId="429EB313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5D48C4E7" w14:textId="77777777" w:rsidR="00E72D20" w:rsidRPr="008D0B32" w:rsidRDefault="00E72D20" w:rsidP="00E72D20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5" w:type="pct"/>
          </w:tcPr>
          <w:p w14:paraId="4F4F48D7" w14:textId="77777777" w:rsidR="00E72D20" w:rsidRPr="00EA0EFF" w:rsidRDefault="00E72D20" w:rsidP="00E72D20">
            <w:pPr>
              <w:spacing w:line="312" w:lineRule="auto"/>
              <w:rPr>
                <w:color w:val="000000"/>
                <w:sz w:val="26"/>
                <w:szCs w:val="26"/>
                <w:lang w:val="vi-VN"/>
              </w:rPr>
            </w:pPr>
            <w:r w:rsidRPr="00EA0EFF">
              <w:rPr>
                <w:color w:val="000000"/>
                <w:sz w:val="26"/>
                <w:szCs w:val="26"/>
                <w:lang w:val="vi-VN"/>
              </w:rPr>
              <w:t>Hiệp hội các quốc gia Đông Nam Á</w:t>
            </w:r>
          </w:p>
          <w:p w14:paraId="4BB6CC6D" w14:textId="62CBB4B6" w:rsidR="00BD6EBE" w:rsidRPr="006D7906" w:rsidRDefault="00BD6EBE" w:rsidP="00E72D20">
            <w:pPr>
              <w:spacing w:line="312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2,0 </w:t>
            </w: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254" w:type="pct"/>
          </w:tcPr>
          <w:p w14:paraId="3ECD4AC3" w14:textId="74DDDBE0" w:rsidR="00E72D20" w:rsidRPr="008B2FE5" w:rsidRDefault="008B2FE5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64B9FA85" w14:textId="1955D654" w:rsidR="00E72D20" w:rsidRPr="00DE67CE" w:rsidRDefault="00DE67CE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14:paraId="4DCCBECB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4" w:type="pct"/>
            <w:shd w:val="clear" w:color="auto" w:fill="D5DCE4" w:themeFill="text2" w:themeFillTint="33"/>
          </w:tcPr>
          <w:p w14:paraId="42C062F7" w14:textId="2432727F" w:rsidR="00E72D20" w:rsidRPr="008B2FE5" w:rsidRDefault="00E72D20" w:rsidP="00406B30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</w:rPr>
            </w:pPr>
          </w:p>
        </w:tc>
        <w:tc>
          <w:tcPr>
            <w:tcW w:w="308" w:type="pct"/>
            <w:shd w:val="clear" w:color="auto" w:fill="D5DCE4" w:themeFill="text2" w:themeFillTint="33"/>
          </w:tcPr>
          <w:p w14:paraId="69A162D0" w14:textId="635DE54C" w:rsidR="00E72D20" w:rsidRPr="008B2FE5" w:rsidRDefault="00E72D20" w:rsidP="00406B30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</w:rPr>
            </w:pPr>
          </w:p>
        </w:tc>
        <w:tc>
          <w:tcPr>
            <w:tcW w:w="250" w:type="pct"/>
            <w:shd w:val="clear" w:color="auto" w:fill="D5DCE4" w:themeFill="text2" w:themeFillTint="33"/>
          </w:tcPr>
          <w:p w14:paraId="6F58B188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69" w:type="pct"/>
          </w:tcPr>
          <w:p w14:paraId="389FA4CB" w14:textId="0D63A17A" w:rsidR="00E72D20" w:rsidRPr="00406B30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</w:rPr>
            </w:pPr>
          </w:p>
        </w:tc>
        <w:tc>
          <w:tcPr>
            <w:tcW w:w="308" w:type="pct"/>
          </w:tcPr>
          <w:p w14:paraId="5F81D949" w14:textId="5BACD893" w:rsidR="00E72D20" w:rsidRPr="00406B30" w:rsidRDefault="00406B3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14:paraId="1379A1AF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shd w:val="clear" w:color="auto" w:fill="D5DCE4" w:themeFill="text2" w:themeFillTint="33"/>
          </w:tcPr>
          <w:p w14:paraId="3C3C7A16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8" w:type="pct"/>
            <w:shd w:val="clear" w:color="auto" w:fill="D5DCE4" w:themeFill="text2" w:themeFillTint="33"/>
          </w:tcPr>
          <w:p w14:paraId="77246AB7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7" w:type="pct"/>
            <w:shd w:val="clear" w:color="auto" w:fill="D5DCE4" w:themeFill="text2" w:themeFillTint="33"/>
          </w:tcPr>
          <w:p w14:paraId="4B1EEEAF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</w:tcPr>
          <w:p w14:paraId="7CB78151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72D20" w:rsidRPr="008D0B32" w14:paraId="79761CE9" w14:textId="77777777" w:rsidTr="00E72D20">
        <w:trPr>
          <w:trHeight w:val="265"/>
          <w:jc w:val="center"/>
        </w:trPr>
        <w:tc>
          <w:tcPr>
            <w:tcW w:w="1308" w:type="pct"/>
            <w:gridSpan w:val="3"/>
          </w:tcPr>
          <w:p w14:paraId="5AF76C79" w14:textId="77777777" w:rsidR="00E72D20" w:rsidRPr="006D7906" w:rsidRDefault="00E72D20" w:rsidP="00E72D20">
            <w:pPr>
              <w:spacing w:line="312" w:lineRule="auto"/>
              <w:rPr>
                <w:color w:val="000000"/>
                <w:sz w:val="24"/>
                <w:szCs w:val="24"/>
                <w:lang w:val="vi-VN"/>
              </w:rPr>
            </w:pPr>
            <w:r w:rsidRPr="006D7906">
              <w:rPr>
                <w:color w:val="000000"/>
                <w:sz w:val="24"/>
                <w:szCs w:val="24"/>
                <w:lang w:val="vi-VN"/>
              </w:rPr>
              <w:t>Tổng số câu</w:t>
            </w:r>
            <w:r>
              <w:rPr>
                <w:color w:val="000000"/>
                <w:sz w:val="24"/>
                <w:szCs w:val="24"/>
                <w:lang w:val="vi-VN"/>
              </w:rPr>
              <w:t>/ý</w:t>
            </w:r>
          </w:p>
        </w:tc>
        <w:tc>
          <w:tcPr>
            <w:tcW w:w="254" w:type="pct"/>
          </w:tcPr>
          <w:p w14:paraId="610936F8" w14:textId="62A53317" w:rsidR="00E72D20" w:rsidRPr="00DE67CE" w:rsidRDefault="00DE67CE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11</w:t>
            </w:r>
          </w:p>
        </w:tc>
        <w:tc>
          <w:tcPr>
            <w:tcW w:w="288" w:type="pct"/>
          </w:tcPr>
          <w:p w14:paraId="398EC034" w14:textId="25721A89" w:rsidR="00E72D20" w:rsidRPr="00DE67CE" w:rsidRDefault="00DE67CE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14:paraId="34706B40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4" w:type="pct"/>
            <w:shd w:val="clear" w:color="auto" w:fill="D5DCE4" w:themeFill="text2" w:themeFillTint="33"/>
          </w:tcPr>
          <w:p w14:paraId="57CF405A" w14:textId="057C0063" w:rsidR="00E72D20" w:rsidRPr="00406B30" w:rsidRDefault="00490689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08" w:type="pct"/>
            <w:shd w:val="clear" w:color="auto" w:fill="D5DCE4" w:themeFill="text2" w:themeFillTint="33"/>
          </w:tcPr>
          <w:p w14:paraId="44E4AF30" w14:textId="667CD273" w:rsidR="00E72D20" w:rsidRPr="00406B30" w:rsidRDefault="00490689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50" w:type="pct"/>
            <w:shd w:val="clear" w:color="auto" w:fill="D5DCE4" w:themeFill="text2" w:themeFillTint="33"/>
          </w:tcPr>
          <w:p w14:paraId="14218CE5" w14:textId="77777777" w:rsidR="00E72D20" w:rsidRPr="00E96A59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</w:tcPr>
          <w:p w14:paraId="6626F977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308" w:type="pct"/>
          </w:tcPr>
          <w:p w14:paraId="003D46FE" w14:textId="6719C6E5" w:rsidR="00E72D20" w:rsidRPr="00167C5F" w:rsidRDefault="00167C5F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14:paraId="49D91BF2" w14:textId="3DD69BEB" w:rsidR="00E72D20" w:rsidRPr="0052790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D5DCE4" w:themeFill="text2" w:themeFillTint="33"/>
          </w:tcPr>
          <w:p w14:paraId="2911EA0F" w14:textId="22AEC973" w:rsidR="00E72D20" w:rsidRPr="00B31664" w:rsidRDefault="00B31664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D5DCE4" w:themeFill="text2" w:themeFillTint="33"/>
          </w:tcPr>
          <w:p w14:paraId="2F4D0CD4" w14:textId="143190F3" w:rsidR="00E72D20" w:rsidRPr="00C13899" w:rsidRDefault="00C13899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87" w:type="pct"/>
            <w:shd w:val="clear" w:color="auto" w:fill="D5DCE4" w:themeFill="text2" w:themeFillTint="33"/>
          </w:tcPr>
          <w:p w14:paraId="39F1F084" w14:textId="40C4D529" w:rsidR="00E72D20" w:rsidRPr="00C13899" w:rsidRDefault="00C13899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14:paraId="11A4C715" w14:textId="77777777" w:rsidR="00E72D20" w:rsidRPr="008D0B32" w:rsidRDefault="00E72D20" w:rsidP="00E72D20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E72D20" w:rsidRPr="00754C55" w14:paraId="74BA5DFF" w14:textId="77777777" w:rsidTr="00E72D20">
        <w:trPr>
          <w:trHeight w:val="265"/>
          <w:jc w:val="center"/>
        </w:trPr>
        <w:tc>
          <w:tcPr>
            <w:tcW w:w="1308" w:type="pct"/>
            <w:gridSpan w:val="3"/>
          </w:tcPr>
          <w:p w14:paraId="433FFDE5" w14:textId="77777777" w:rsidR="00E72D20" w:rsidRPr="00754C55" w:rsidRDefault="00E72D20" w:rsidP="00E72D20">
            <w:pPr>
              <w:spacing w:line="312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754C55">
              <w:rPr>
                <w:b/>
                <w:color w:val="000000"/>
                <w:sz w:val="24"/>
                <w:szCs w:val="24"/>
                <w:lang w:val="vi-VN"/>
              </w:rPr>
              <w:t>Tổng số điểm</w:t>
            </w:r>
          </w:p>
        </w:tc>
        <w:tc>
          <w:tcPr>
            <w:tcW w:w="254" w:type="pct"/>
          </w:tcPr>
          <w:p w14:paraId="08FC1FB9" w14:textId="0E331715" w:rsidR="00E72D20" w:rsidRPr="00DE67CE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2,</w:t>
            </w:r>
            <w:r w:rsidR="00DE67CE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75</w:t>
            </w:r>
          </w:p>
        </w:tc>
        <w:tc>
          <w:tcPr>
            <w:tcW w:w="288" w:type="pct"/>
          </w:tcPr>
          <w:p w14:paraId="4B59B467" w14:textId="2570B15E" w:rsidR="00E72D20" w:rsidRPr="00DE67CE" w:rsidRDefault="00DE67CE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  <w:r w:rsidR="00E72D20"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25</w:t>
            </w:r>
          </w:p>
        </w:tc>
        <w:tc>
          <w:tcPr>
            <w:tcW w:w="283" w:type="pct"/>
          </w:tcPr>
          <w:p w14:paraId="4B6AB619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62" w:type="pct"/>
            <w:gridSpan w:val="3"/>
            <w:shd w:val="clear" w:color="auto" w:fill="D5DCE4" w:themeFill="text2" w:themeFillTint="33"/>
          </w:tcPr>
          <w:p w14:paraId="57D8BF63" w14:textId="3EE0EC7C" w:rsidR="00E72D20" w:rsidRPr="00E96A59" w:rsidRDefault="00490689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  <w:r w:rsidR="00E72D20"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,0</w:t>
            </w:r>
          </w:p>
        </w:tc>
        <w:tc>
          <w:tcPr>
            <w:tcW w:w="269" w:type="pct"/>
          </w:tcPr>
          <w:p w14:paraId="31331ECB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308" w:type="pct"/>
          </w:tcPr>
          <w:p w14:paraId="113125D2" w14:textId="71EC33EE" w:rsidR="00E72D20" w:rsidRPr="00527902" w:rsidRDefault="00527902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  <w:tc>
          <w:tcPr>
            <w:tcW w:w="307" w:type="pct"/>
          </w:tcPr>
          <w:p w14:paraId="25849520" w14:textId="32DF5BEF" w:rsidR="00E72D20" w:rsidRPr="00527902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D5DCE4" w:themeFill="text2" w:themeFillTint="33"/>
          </w:tcPr>
          <w:p w14:paraId="6A59AA10" w14:textId="1D58AFAD" w:rsidR="00E72D20" w:rsidRPr="00B31664" w:rsidRDefault="00595AEB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0,</w:t>
            </w:r>
            <w:r w:rsidR="0049068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7</w:t>
            </w: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88" w:type="pct"/>
            <w:shd w:val="clear" w:color="auto" w:fill="D5DCE4" w:themeFill="text2" w:themeFillTint="33"/>
          </w:tcPr>
          <w:p w14:paraId="0CDE25EC" w14:textId="7336D702" w:rsidR="00E72D20" w:rsidRPr="00C13899" w:rsidRDefault="005E6914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  <w:r w:rsidR="00595AEB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,</w:t>
            </w: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  <w:r w:rsidR="00595AEB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87" w:type="pct"/>
            <w:shd w:val="clear" w:color="auto" w:fill="D5DCE4" w:themeFill="text2" w:themeFillTint="33"/>
          </w:tcPr>
          <w:p w14:paraId="416176BF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2,0</w:t>
            </w:r>
          </w:p>
        </w:tc>
        <w:tc>
          <w:tcPr>
            <w:tcW w:w="292" w:type="pct"/>
          </w:tcPr>
          <w:p w14:paraId="53155713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E72D20" w:rsidRPr="00754C55" w14:paraId="0F2C711B" w14:textId="77777777" w:rsidTr="00E72D20">
        <w:trPr>
          <w:trHeight w:val="265"/>
          <w:jc w:val="center"/>
        </w:trPr>
        <w:tc>
          <w:tcPr>
            <w:tcW w:w="1308" w:type="pct"/>
            <w:gridSpan w:val="3"/>
          </w:tcPr>
          <w:p w14:paraId="2CB507A2" w14:textId="77777777" w:rsidR="00E72D20" w:rsidRPr="00754C55" w:rsidRDefault="00E72D20" w:rsidP="00E72D20">
            <w:pPr>
              <w:spacing w:line="312" w:lineRule="auto"/>
              <w:rPr>
                <w:b/>
                <w:color w:val="000000"/>
                <w:sz w:val="24"/>
                <w:szCs w:val="24"/>
                <w:lang w:val="vi-VN"/>
              </w:rPr>
            </w:pPr>
            <w:r w:rsidRPr="00754C55">
              <w:rPr>
                <w:b/>
                <w:color w:val="000000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25" w:type="pct"/>
            <w:gridSpan w:val="3"/>
          </w:tcPr>
          <w:p w14:paraId="37F29F67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40</w:t>
            </w:r>
          </w:p>
        </w:tc>
        <w:tc>
          <w:tcPr>
            <w:tcW w:w="862" w:type="pct"/>
            <w:gridSpan w:val="3"/>
            <w:shd w:val="clear" w:color="auto" w:fill="D5DCE4" w:themeFill="text2" w:themeFillTint="33"/>
          </w:tcPr>
          <w:p w14:paraId="71DA0C2E" w14:textId="1F4D68F4" w:rsidR="00E72D20" w:rsidRPr="00E96A59" w:rsidRDefault="00490689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  <w:r w:rsidR="00E72D20"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884" w:type="pct"/>
            <w:gridSpan w:val="3"/>
          </w:tcPr>
          <w:p w14:paraId="551231C7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829" w:type="pct"/>
            <w:gridSpan w:val="3"/>
            <w:shd w:val="clear" w:color="auto" w:fill="D5DCE4" w:themeFill="text2" w:themeFillTint="33"/>
          </w:tcPr>
          <w:p w14:paraId="360C7CE1" w14:textId="45199B92" w:rsidR="00E72D20" w:rsidRPr="00754C55" w:rsidRDefault="005E6914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  <w:r w:rsidR="00E72D20"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292" w:type="pct"/>
          </w:tcPr>
          <w:p w14:paraId="181F988F" w14:textId="77777777" w:rsidR="00E72D20" w:rsidRPr="00754C55" w:rsidRDefault="00E72D20" w:rsidP="00E72D20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14:paraId="6A52610C" w14:textId="1030939D" w:rsidR="00595AEB" w:rsidRPr="00CA77B1" w:rsidRDefault="00237356" w:rsidP="00595AE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Nhận biết: 1</w:t>
      </w:r>
      <w:r w:rsidR="005E691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ý = </w:t>
      </w:r>
      <w:r w:rsidR="005E691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="005E691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5 điểm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AEB">
        <w:rPr>
          <w:rFonts w:ascii="Times New Roman" w:hAnsi="Times New Roman" w:cs="Times New Roman"/>
          <w:b/>
          <w:bCs/>
          <w:sz w:val="28"/>
          <w:szCs w:val="28"/>
          <w:lang w:val="vi-VN"/>
        </w:rPr>
        <w:t>+ 0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E691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95A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 tự luận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; Thông hiểu: 1</w:t>
      </w:r>
      <w:r w:rsidR="00FA155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ý  = </w:t>
      </w:r>
      <w:r w:rsidR="00FA15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A155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A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+ </w:t>
      </w:r>
      <w:r w:rsidR="00FA15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A15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5A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95A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 tự luận</w:t>
      </w:r>
    </w:p>
    <w:p w14:paraId="262E044A" w14:textId="138DB72B" w:rsidR="00237356" w:rsidRPr="008C3EAA" w:rsidRDefault="00237356" w:rsidP="008C3EAA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; Vận dụng: 2,0 điểm tự luận</w:t>
      </w:r>
    </w:p>
    <w:p w14:paraId="4B1ABCF3" w14:textId="5BCF9A28" w:rsidR="00237356" w:rsidRDefault="00237356" w:rsidP="00237356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59CF3E" w14:textId="77777777" w:rsidR="00237356" w:rsidRDefault="00237356" w:rsidP="00237356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237356" w:rsidSect="002E18D0">
      <w:footerReference w:type="default" r:id="rId7"/>
      <w:pgSz w:w="15840" w:h="12240" w:orient="landscape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DB02" w14:textId="77777777" w:rsidR="002F1ED1" w:rsidRDefault="002F1ED1" w:rsidP="006F136B">
      <w:pPr>
        <w:spacing w:after="0" w:line="240" w:lineRule="auto"/>
      </w:pPr>
      <w:r>
        <w:separator/>
      </w:r>
    </w:p>
  </w:endnote>
  <w:endnote w:type="continuationSeparator" w:id="0">
    <w:p w14:paraId="11B25066" w14:textId="77777777" w:rsidR="002F1ED1" w:rsidRDefault="002F1ED1" w:rsidP="006F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63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49D571E" w14:textId="3087A22B" w:rsidR="009B635A" w:rsidRPr="00C702B6" w:rsidRDefault="009B635A">
        <w:pPr>
          <w:pStyle w:val="Chntrang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02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02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02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702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02B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019989" w14:textId="77777777" w:rsidR="009B635A" w:rsidRDefault="009B635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699D" w14:textId="77777777" w:rsidR="002F1ED1" w:rsidRDefault="002F1ED1" w:rsidP="006F136B">
      <w:pPr>
        <w:spacing w:after="0" w:line="240" w:lineRule="auto"/>
      </w:pPr>
      <w:r>
        <w:separator/>
      </w:r>
    </w:p>
  </w:footnote>
  <w:footnote w:type="continuationSeparator" w:id="0">
    <w:p w14:paraId="2F152C7F" w14:textId="77777777" w:rsidR="002F1ED1" w:rsidRDefault="002F1ED1" w:rsidP="006F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8FD"/>
    <w:multiLevelType w:val="multilevel"/>
    <w:tmpl w:val="A50687F2"/>
    <w:lvl w:ilvl="0">
      <w:start w:val="1"/>
      <w:numFmt w:val="decimal"/>
      <w:lvlText w:val="%1."/>
      <w:lvlJc w:val="left"/>
      <w:pPr>
        <w:ind w:left="1266" w:hanging="245"/>
        <w:jc w:val="right"/>
      </w:pPr>
      <w:rPr>
        <w:rFonts w:ascii="Tahoma" w:eastAsia="Tahoma" w:hAnsi="Tahoma" w:cs="Tahoma" w:hint="default"/>
        <w:b/>
        <w:bCs/>
        <w:w w:val="85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87" w:hanging="382"/>
        <w:jc w:val="right"/>
      </w:pPr>
      <w:rPr>
        <w:rFonts w:ascii="Arial" w:eastAsia="Arial" w:hAnsi="Arial" w:cs="Arial" w:hint="default"/>
        <w:i/>
        <w:iCs/>
        <w:w w:val="84"/>
        <w:sz w:val="24"/>
        <w:szCs w:val="24"/>
        <w:lang w:val="vi" w:eastAsia="en-US" w:bidi="ar-SA"/>
      </w:rPr>
    </w:lvl>
    <w:lvl w:ilvl="2">
      <w:start w:val="1"/>
      <w:numFmt w:val="upperLetter"/>
      <w:lvlText w:val="%3."/>
      <w:lvlJc w:val="left"/>
      <w:pPr>
        <w:ind w:left="1834" w:hanging="248"/>
      </w:pPr>
      <w:rPr>
        <w:rFonts w:ascii="Tahoma" w:eastAsia="Tahoma" w:hAnsi="Tahoma" w:cs="Tahoma" w:hint="default"/>
        <w:w w:val="9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80" w:hanging="2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680" w:hanging="2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840" w:hanging="2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0" w:hanging="2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60" w:hanging="2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180" w:hanging="248"/>
      </w:pPr>
      <w:rPr>
        <w:rFonts w:hint="default"/>
        <w:lang w:val="vi" w:eastAsia="en-US" w:bidi="ar-SA"/>
      </w:rPr>
    </w:lvl>
  </w:abstractNum>
  <w:abstractNum w:abstractNumId="1" w15:restartNumberingAfterBreak="0">
    <w:nsid w:val="1FE707E0"/>
    <w:multiLevelType w:val="hybridMultilevel"/>
    <w:tmpl w:val="AFBE7764"/>
    <w:lvl w:ilvl="0" w:tplc="AA9A8116">
      <w:start w:val="1"/>
      <w:numFmt w:val="upperLetter"/>
      <w:lvlText w:val="%1."/>
      <w:lvlJc w:val="left"/>
      <w:pPr>
        <w:ind w:left="1827" w:hanging="238"/>
      </w:pPr>
      <w:rPr>
        <w:rFonts w:ascii="Tahoma" w:eastAsia="Tahoma" w:hAnsi="Tahoma" w:cs="Tahoma" w:hint="default"/>
        <w:w w:val="90"/>
        <w:sz w:val="24"/>
        <w:szCs w:val="24"/>
        <w:lang w:val="vi" w:eastAsia="en-US" w:bidi="ar-SA"/>
      </w:rPr>
    </w:lvl>
    <w:lvl w:ilvl="1" w:tplc="93C455D6">
      <w:numFmt w:val="bullet"/>
      <w:lvlText w:val="•"/>
      <w:lvlJc w:val="left"/>
      <w:pPr>
        <w:ind w:left="2680" w:hanging="238"/>
      </w:pPr>
      <w:rPr>
        <w:rFonts w:hint="default"/>
        <w:lang w:val="vi" w:eastAsia="en-US" w:bidi="ar-SA"/>
      </w:rPr>
    </w:lvl>
    <w:lvl w:ilvl="2" w:tplc="70D4E1BE">
      <w:numFmt w:val="bullet"/>
      <w:lvlText w:val="•"/>
      <w:lvlJc w:val="left"/>
      <w:pPr>
        <w:ind w:left="3540" w:hanging="238"/>
      </w:pPr>
      <w:rPr>
        <w:rFonts w:hint="default"/>
        <w:lang w:val="vi" w:eastAsia="en-US" w:bidi="ar-SA"/>
      </w:rPr>
    </w:lvl>
    <w:lvl w:ilvl="3" w:tplc="F7368B1C">
      <w:numFmt w:val="bullet"/>
      <w:lvlText w:val="•"/>
      <w:lvlJc w:val="left"/>
      <w:pPr>
        <w:ind w:left="4400" w:hanging="238"/>
      </w:pPr>
      <w:rPr>
        <w:rFonts w:hint="default"/>
        <w:lang w:val="vi" w:eastAsia="en-US" w:bidi="ar-SA"/>
      </w:rPr>
    </w:lvl>
    <w:lvl w:ilvl="4" w:tplc="49E07560">
      <w:numFmt w:val="bullet"/>
      <w:lvlText w:val="•"/>
      <w:lvlJc w:val="left"/>
      <w:pPr>
        <w:ind w:left="5260" w:hanging="238"/>
      </w:pPr>
      <w:rPr>
        <w:rFonts w:hint="default"/>
        <w:lang w:val="vi" w:eastAsia="en-US" w:bidi="ar-SA"/>
      </w:rPr>
    </w:lvl>
    <w:lvl w:ilvl="5" w:tplc="85D483D2">
      <w:numFmt w:val="bullet"/>
      <w:lvlText w:val="•"/>
      <w:lvlJc w:val="left"/>
      <w:pPr>
        <w:ind w:left="6120" w:hanging="238"/>
      </w:pPr>
      <w:rPr>
        <w:rFonts w:hint="default"/>
        <w:lang w:val="vi" w:eastAsia="en-US" w:bidi="ar-SA"/>
      </w:rPr>
    </w:lvl>
    <w:lvl w:ilvl="6" w:tplc="A4DAC188">
      <w:numFmt w:val="bullet"/>
      <w:lvlText w:val="•"/>
      <w:lvlJc w:val="left"/>
      <w:pPr>
        <w:ind w:left="6981" w:hanging="238"/>
      </w:pPr>
      <w:rPr>
        <w:rFonts w:hint="default"/>
        <w:lang w:val="vi" w:eastAsia="en-US" w:bidi="ar-SA"/>
      </w:rPr>
    </w:lvl>
    <w:lvl w:ilvl="7" w:tplc="FE3CDEEE">
      <w:numFmt w:val="bullet"/>
      <w:lvlText w:val="•"/>
      <w:lvlJc w:val="left"/>
      <w:pPr>
        <w:ind w:left="7841" w:hanging="238"/>
      </w:pPr>
      <w:rPr>
        <w:rFonts w:hint="default"/>
        <w:lang w:val="vi" w:eastAsia="en-US" w:bidi="ar-SA"/>
      </w:rPr>
    </w:lvl>
    <w:lvl w:ilvl="8" w:tplc="C97AC950">
      <w:numFmt w:val="bullet"/>
      <w:lvlText w:val="•"/>
      <w:lvlJc w:val="left"/>
      <w:pPr>
        <w:ind w:left="8701" w:hanging="238"/>
      </w:pPr>
      <w:rPr>
        <w:rFonts w:hint="default"/>
        <w:lang w:val="vi" w:eastAsia="en-US" w:bidi="ar-SA"/>
      </w:rPr>
    </w:lvl>
  </w:abstractNum>
  <w:abstractNum w:abstractNumId="2" w15:restartNumberingAfterBreak="0">
    <w:nsid w:val="2144706F"/>
    <w:multiLevelType w:val="hybridMultilevel"/>
    <w:tmpl w:val="31A4B346"/>
    <w:lvl w:ilvl="0" w:tplc="0368229A">
      <w:start w:val="1"/>
      <w:numFmt w:val="upperLetter"/>
      <w:lvlText w:val="%1."/>
      <w:lvlJc w:val="left"/>
      <w:pPr>
        <w:ind w:left="1837" w:hanging="248"/>
      </w:pPr>
      <w:rPr>
        <w:rFonts w:ascii="Tahoma" w:eastAsia="Tahoma" w:hAnsi="Tahoma" w:cs="Tahoma" w:hint="default"/>
        <w:w w:val="90"/>
        <w:sz w:val="24"/>
        <w:szCs w:val="24"/>
        <w:lang w:val="vi" w:eastAsia="en-US" w:bidi="ar-SA"/>
      </w:rPr>
    </w:lvl>
    <w:lvl w:ilvl="1" w:tplc="DB4A2134">
      <w:numFmt w:val="bullet"/>
      <w:lvlText w:val="•"/>
      <w:lvlJc w:val="left"/>
      <w:pPr>
        <w:ind w:left="2698" w:hanging="248"/>
      </w:pPr>
      <w:rPr>
        <w:rFonts w:hint="default"/>
        <w:lang w:val="vi" w:eastAsia="en-US" w:bidi="ar-SA"/>
      </w:rPr>
    </w:lvl>
    <w:lvl w:ilvl="2" w:tplc="4B4C0CF2">
      <w:numFmt w:val="bullet"/>
      <w:lvlText w:val="•"/>
      <w:lvlJc w:val="left"/>
      <w:pPr>
        <w:ind w:left="3556" w:hanging="248"/>
      </w:pPr>
      <w:rPr>
        <w:rFonts w:hint="default"/>
        <w:lang w:val="vi" w:eastAsia="en-US" w:bidi="ar-SA"/>
      </w:rPr>
    </w:lvl>
    <w:lvl w:ilvl="3" w:tplc="0CCC70FC">
      <w:numFmt w:val="bullet"/>
      <w:lvlText w:val="•"/>
      <w:lvlJc w:val="left"/>
      <w:pPr>
        <w:ind w:left="4414" w:hanging="248"/>
      </w:pPr>
      <w:rPr>
        <w:rFonts w:hint="default"/>
        <w:lang w:val="vi" w:eastAsia="en-US" w:bidi="ar-SA"/>
      </w:rPr>
    </w:lvl>
    <w:lvl w:ilvl="4" w:tplc="F308FB44">
      <w:numFmt w:val="bullet"/>
      <w:lvlText w:val="•"/>
      <w:lvlJc w:val="left"/>
      <w:pPr>
        <w:ind w:left="5272" w:hanging="248"/>
      </w:pPr>
      <w:rPr>
        <w:rFonts w:hint="default"/>
        <w:lang w:val="vi" w:eastAsia="en-US" w:bidi="ar-SA"/>
      </w:rPr>
    </w:lvl>
    <w:lvl w:ilvl="5" w:tplc="EDB4A83E">
      <w:numFmt w:val="bullet"/>
      <w:lvlText w:val="•"/>
      <w:lvlJc w:val="left"/>
      <w:pPr>
        <w:ind w:left="6130" w:hanging="248"/>
      </w:pPr>
      <w:rPr>
        <w:rFonts w:hint="default"/>
        <w:lang w:val="vi" w:eastAsia="en-US" w:bidi="ar-SA"/>
      </w:rPr>
    </w:lvl>
    <w:lvl w:ilvl="6" w:tplc="EB4419DA">
      <w:numFmt w:val="bullet"/>
      <w:lvlText w:val="•"/>
      <w:lvlJc w:val="left"/>
      <w:pPr>
        <w:ind w:left="6989" w:hanging="248"/>
      </w:pPr>
      <w:rPr>
        <w:rFonts w:hint="default"/>
        <w:lang w:val="vi" w:eastAsia="en-US" w:bidi="ar-SA"/>
      </w:rPr>
    </w:lvl>
    <w:lvl w:ilvl="7" w:tplc="0DB8A4C4">
      <w:numFmt w:val="bullet"/>
      <w:lvlText w:val="•"/>
      <w:lvlJc w:val="left"/>
      <w:pPr>
        <w:ind w:left="7847" w:hanging="248"/>
      </w:pPr>
      <w:rPr>
        <w:rFonts w:hint="default"/>
        <w:lang w:val="vi" w:eastAsia="en-US" w:bidi="ar-SA"/>
      </w:rPr>
    </w:lvl>
    <w:lvl w:ilvl="8" w:tplc="665655AA">
      <w:numFmt w:val="bullet"/>
      <w:lvlText w:val="•"/>
      <w:lvlJc w:val="left"/>
      <w:pPr>
        <w:ind w:left="8705" w:hanging="248"/>
      </w:pPr>
      <w:rPr>
        <w:rFonts w:hint="default"/>
        <w:lang w:val="vi" w:eastAsia="en-US" w:bidi="ar-SA"/>
      </w:rPr>
    </w:lvl>
  </w:abstractNum>
  <w:num w:numId="1" w16cid:durableId="1279871025">
    <w:abstractNumId w:val="2"/>
  </w:num>
  <w:num w:numId="2" w16cid:durableId="1113745517">
    <w:abstractNumId w:val="1"/>
  </w:num>
  <w:num w:numId="3" w16cid:durableId="186812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E"/>
    <w:rsid w:val="000167D9"/>
    <w:rsid w:val="00051BF3"/>
    <w:rsid w:val="00054868"/>
    <w:rsid w:val="00060BC4"/>
    <w:rsid w:val="0007648B"/>
    <w:rsid w:val="00086E7C"/>
    <w:rsid w:val="000934E9"/>
    <w:rsid w:val="000939B8"/>
    <w:rsid w:val="000A1873"/>
    <w:rsid w:val="000D32EC"/>
    <w:rsid w:val="000E489E"/>
    <w:rsid w:val="001144DA"/>
    <w:rsid w:val="001168C1"/>
    <w:rsid w:val="001309F1"/>
    <w:rsid w:val="00154689"/>
    <w:rsid w:val="00163A6A"/>
    <w:rsid w:val="00167C5F"/>
    <w:rsid w:val="00180F51"/>
    <w:rsid w:val="00184204"/>
    <w:rsid w:val="001857D1"/>
    <w:rsid w:val="001946B9"/>
    <w:rsid w:val="001951A7"/>
    <w:rsid w:val="001A3DAF"/>
    <w:rsid w:val="001A4527"/>
    <w:rsid w:val="001B174E"/>
    <w:rsid w:val="001B70DD"/>
    <w:rsid w:val="001B7F5C"/>
    <w:rsid w:val="001D0170"/>
    <w:rsid w:val="001D0F06"/>
    <w:rsid w:val="00201C19"/>
    <w:rsid w:val="002074DC"/>
    <w:rsid w:val="00207747"/>
    <w:rsid w:val="00215C9A"/>
    <w:rsid w:val="00216745"/>
    <w:rsid w:val="00235765"/>
    <w:rsid w:val="00237356"/>
    <w:rsid w:val="00240981"/>
    <w:rsid w:val="00263A74"/>
    <w:rsid w:val="002915F9"/>
    <w:rsid w:val="00291C24"/>
    <w:rsid w:val="002B42F5"/>
    <w:rsid w:val="002E0F66"/>
    <w:rsid w:val="002E18D0"/>
    <w:rsid w:val="002F1ED1"/>
    <w:rsid w:val="00306555"/>
    <w:rsid w:val="00313CD6"/>
    <w:rsid w:val="003428DC"/>
    <w:rsid w:val="00360304"/>
    <w:rsid w:val="00392857"/>
    <w:rsid w:val="003F1559"/>
    <w:rsid w:val="003F2018"/>
    <w:rsid w:val="003F34D9"/>
    <w:rsid w:val="00400DF3"/>
    <w:rsid w:val="00404C5D"/>
    <w:rsid w:val="00406B30"/>
    <w:rsid w:val="00413326"/>
    <w:rsid w:val="004233B9"/>
    <w:rsid w:val="004267C4"/>
    <w:rsid w:val="00427201"/>
    <w:rsid w:val="00450F2A"/>
    <w:rsid w:val="004542F8"/>
    <w:rsid w:val="0048720D"/>
    <w:rsid w:val="00490689"/>
    <w:rsid w:val="004A325E"/>
    <w:rsid w:val="004C1728"/>
    <w:rsid w:val="004C64F1"/>
    <w:rsid w:val="004D6EE8"/>
    <w:rsid w:val="00520118"/>
    <w:rsid w:val="00523185"/>
    <w:rsid w:val="00527902"/>
    <w:rsid w:val="00574FAD"/>
    <w:rsid w:val="00575D08"/>
    <w:rsid w:val="00595AEB"/>
    <w:rsid w:val="00596CB8"/>
    <w:rsid w:val="005E6914"/>
    <w:rsid w:val="0060023B"/>
    <w:rsid w:val="00615365"/>
    <w:rsid w:val="00665D71"/>
    <w:rsid w:val="0068684D"/>
    <w:rsid w:val="00687A44"/>
    <w:rsid w:val="006A557E"/>
    <w:rsid w:val="006B085F"/>
    <w:rsid w:val="006E3B81"/>
    <w:rsid w:val="006F02BC"/>
    <w:rsid w:val="006F136B"/>
    <w:rsid w:val="00703C0E"/>
    <w:rsid w:val="007073D0"/>
    <w:rsid w:val="0072269E"/>
    <w:rsid w:val="00724007"/>
    <w:rsid w:val="00746E14"/>
    <w:rsid w:val="0075406B"/>
    <w:rsid w:val="00757C52"/>
    <w:rsid w:val="007A0728"/>
    <w:rsid w:val="007B0897"/>
    <w:rsid w:val="007B550D"/>
    <w:rsid w:val="007C0C8E"/>
    <w:rsid w:val="00804AC0"/>
    <w:rsid w:val="0082508A"/>
    <w:rsid w:val="0082575A"/>
    <w:rsid w:val="0083797B"/>
    <w:rsid w:val="0085443B"/>
    <w:rsid w:val="0087034D"/>
    <w:rsid w:val="0087259C"/>
    <w:rsid w:val="00891D91"/>
    <w:rsid w:val="00895A5F"/>
    <w:rsid w:val="008978E2"/>
    <w:rsid w:val="008A358E"/>
    <w:rsid w:val="008B1E5A"/>
    <w:rsid w:val="008B2FE5"/>
    <w:rsid w:val="008C3EAA"/>
    <w:rsid w:val="008D4FDE"/>
    <w:rsid w:val="008E52EF"/>
    <w:rsid w:val="008F24CA"/>
    <w:rsid w:val="009076F0"/>
    <w:rsid w:val="00916A41"/>
    <w:rsid w:val="00924AB4"/>
    <w:rsid w:val="009257AC"/>
    <w:rsid w:val="009559CB"/>
    <w:rsid w:val="0098273B"/>
    <w:rsid w:val="00984EA0"/>
    <w:rsid w:val="009A7E4C"/>
    <w:rsid w:val="009B2487"/>
    <w:rsid w:val="009B635A"/>
    <w:rsid w:val="009E0F5E"/>
    <w:rsid w:val="009F6F5E"/>
    <w:rsid w:val="00A22267"/>
    <w:rsid w:val="00A40921"/>
    <w:rsid w:val="00A5633A"/>
    <w:rsid w:val="00A72A9F"/>
    <w:rsid w:val="00A831B2"/>
    <w:rsid w:val="00AA1394"/>
    <w:rsid w:val="00AB50F6"/>
    <w:rsid w:val="00AC396B"/>
    <w:rsid w:val="00AD1BAE"/>
    <w:rsid w:val="00AD1CD6"/>
    <w:rsid w:val="00AE0490"/>
    <w:rsid w:val="00AE06AB"/>
    <w:rsid w:val="00AF0632"/>
    <w:rsid w:val="00AF44BD"/>
    <w:rsid w:val="00B22640"/>
    <w:rsid w:val="00B31664"/>
    <w:rsid w:val="00B40206"/>
    <w:rsid w:val="00B442C3"/>
    <w:rsid w:val="00B6563D"/>
    <w:rsid w:val="00B75895"/>
    <w:rsid w:val="00B77649"/>
    <w:rsid w:val="00B821B7"/>
    <w:rsid w:val="00B94599"/>
    <w:rsid w:val="00BA4BFB"/>
    <w:rsid w:val="00BB7848"/>
    <w:rsid w:val="00BD6EBE"/>
    <w:rsid w:val="00BF3473"/>
    <w:rsid w:val="00C10642"/>
    <w:rsid w:val="00C13899"/>
    <w:rsid w:val="00C2732F"/>
    <w:rsid w:val="00C27D8D"/>
    <w:rsid w:val="00C43A5A"/>
    <w:rsid w:val="00C44C49"/>
    <w:rsid w:val="00C567F9"/>
    <w:rsid w:val="00C702B6"/>
    <w:rsid w:val="00C8542E"/>
    <w:rsid w:val="00C968BF"/>
    <w:rsid w:val="00CA1AC3"/>
    <w:rsid w:val="00CF2353"/>
    <w:rsid w:val="00CF7E14"/>
    <w:rsid w:val="00D04DB7"/>
    <w:rsid w:val="00D07C1C"/>
    <w:rsid w:val="00D2705E"/>
    <w:rsid w:val="00D53061"/>
    <w:rsid w:val="00D54797"/>
    <w:rsid w:val="00D6038B"/>
    <w:rsid w:val="00D93884"/>
    <w:rsid w:val="00DB09DF"/>
    <w:rsid w:val="00DC5619"/>
    <w:rsid w:val="00DD7EAC"/>
    <w:rsid w:val="00DE67CE"/>
    <w:rsid w:val="00DE68EB"/>
    <w:rsid w:val="00DF08CA"/>
    <w:rsid w:val="00E022B3"/>
    <w:rsid w:val="00E370F4"/>
    <w:rsid w:val="00E51850"/>
    <w:rsid w:val="00E604BB"/>
    <w:rsid w:val="00E72D20"/>
    <w:rsid w:val="00E76D6B"/>
    <w:rsid w:val="00E803E0"/>
    <w:rsid w:val="00E82766"/>
    <w:rsid w:val="00E915FA"/>
    <w:rsid w:val="00EA0EFF"/>
    <w:rsid w:val="00ED2288"/>
    <w:rsid w:val="00EF02D4"/>
    <w:rsid w:val="00F00D15"/>
    <w:rsid w:val="00F03E2D"/>
    <w:rsid w:val="00F208A1"/>
    <w:rsid w:val="00F23D70"/>
    <w:rsid w:val="00F4120D"/>
    <w:rsid w:val="00F6521F"/>
    <w:rsid w:val="00FA1557"/>
    <w:rsid w:val="00FC182B"/>
    <w:rsid w:val="00FE1066"/>
    <w:rsid w:val="00FE5DF7"/>
    <w:rsid w:val="00FF1B80"/>
    <w:rsid w:val="00FF354D"/>
    <w:rsid w:val="00FF35B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7FB8E"/>
  <w15:chartTrackingRefBased/>
  <w15:docId w15:val="{5E2461A0-277F-4B2E-9A04-DFCF6EF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2915F9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2915F9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520118"/>
    <w:pPr>
      <w:ind w:left="720"/>
      <w:contextualSpacing/>
    </w:pPr>
  </w:style>
  <w:style w:type="table" w:styleId="LiBang">
    <w:name w:val="Table Grid"/>
    <w:aliases w:val="Bảng TK"/>
    <w:basedOn w:val="BangThngthng"/>
    <w:uiPriority w:val="39"/>
    <w:qFormat/>
    <w:rsid w:val="001A3DA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F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F136B"/>
  </w:style>
  <w:style w:type="paragraph" w:styleId="Chntrang">
    <w:name w:val="footer"/>
    <w:basedOn w:val="Binhthng"/>
    <w:link w:val="ChntrangChar"/>
    <w:uiPriority w:val="99"/>
    <w:unhideWhenUsed/>
    <w:rsid w:val="006F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F136B"/>
  </w:style>
  <w:style w:type="character" w:customStyle="1" w:styleId="4-BangChar">
    <w:name w:val="4-Bang Char"/>
    <w:link w:val="4-Bang"/>
    <w:qFormat/>
    <w:rsid w:val="00AD1CD6"/>
    <w:rPr>
      <w:rFonts w:eastAsia="Calibri" w:cs="Times New Roman"/>
      <w:szCs w:val="26"/>
    </w:rPr>
  </w:style>
  <w:style w:type="paragraph" w:customStyle="1" w:styleId="4-Bang">
    <w:name w:val="4-Bang"/>
    <w:basedOn w:val="Binhthng"/>
    <w:link w:val="4-BangChar"/>
    <w:qFormat/>
    <w:rsid w:val="00AD1CD6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5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542F8"/>
    <w:rPr>
      <w:rFonts w:ascii="Segoe UI" w:hAnsi="Segoe UI" w:cs="Segoe UI"/>
      <w:sz w:val="18"/>
      <w:szCs w:val="18"/>
    </w:rPr>
  </w:style>
  <w:style w:type="paragraph" w:styleId="ThnVnban">
    <w:name w:val="Body Text"/>
    <w:basedOn w:val="Binhthng"/>
    <w:link w:val="ThnVnbanChar"/>
    <w:uiPriority w:val="1"/>
    <w:qFormat/>
    <w:rsid w:val="00CF7E14"/>
    <w:pPr>
      <w:widowControl w:val="0"/>
      <w:autoSpaceDE w:val="0"/>
      <w:autoSpaceDN w:val="0"/>
      <w:spacing w:after="0" w:line="240" w:lineRule="auto"/>
      <w:ind w:left="1700"/>
    </w:pPr>
    <w:rPr>
      <w:rFonts w:ascii="Tahoma" w:eastAsia="Tahoma" w:hAnsi="Tahoma" w:cs="Tahoma"/>
      <w:sz w:val="24"/>
      <w:szCs w:val="24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CF7E14"/>
    <w:rPr>
      <w:rFonts w:ascii="Tahoma" w:eastAsia="Tahoma" w:hAnsi="Tahoma" w:cs="Tahoma"/>
      <w:sz w:val="24"/>
      <w:szCs w:val="24"/>
      <w:lang w:val="vi"/>
    </w:rPr>
  </w:style>
  <w:style w:type="paragraph" w:styleId="ThngthngWeb">
    <w:name w:val="Normal (Web)"/>
    <w:basedOn w:val="Binhthng"/>
    <w:uiPriority w:val="99"/>
    <w:unhideWhenUsed/>
    <w:rsid w:val="00B2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B22640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2915F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u2Char">
    <w:name w:val="Đầu đề 2 Char"/>
    <w:basedOn w:val="Phngmcinhcuaoanvn"/>
    <w:link w:val="u2"/>
    <w:uiPriority w:val="9"/>
    <w:rsid w:val="002915F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hngDncch">
    <w:name w:val="No Spacing"/>
    <w:uiPriority w:val="1"/>
    <w:qFormat/>
    <w:rsid w:val="002915F9"/>
    <w:pPr>
      <w:spacing w:after="0" w:line="240" w:lineRule="auto"/>
    </w:pPr>
    <w:rPr>
      <w:lang w:val="nl-NL"/>
    </w:rPr>
  </w:style>
  <w:style w:type="paragraph" w:customStyle="1" w:styleId="0noidung">
    <w:name w:val="0 noi dung"/>
    <w:basedOn w:val="Binhthng"/>
    <w:link w:val="0noidungChar"/>
    <w:qFormat/>
    <w:rsid w:val="002915F9"/>
    <w:pPr>
      <w:suppressAutoHyphens/>
      <w:spacing w:before="40" w:after="40" w:line="276" w:lineRule="auto"/>
      <w:ind w:firstLine="425"/>
      <w:jc w:val="both"/>
    </w:pPr>
    <w:rPr>
      <w:rFonts w:ascii="Times New Roman" w:eastAsia="SimSun" w:hAnsi="Times New Roman" w:cs="Times New Roman"/>
      <w:sz w:val="28"/>
      <w:szCs w:val="28"/>
      <w:lang w:val="es-ES" w:eastAsia="x-none"/>
    </w:rPr>
  </w:style>
  <w:style w:type="character" w:customStyle="1" w:styleId="0noidungChar">
    <w:name w:val="0 noi dung Char"/>
    <w:link w:val="0noidung"/>
    <w:rsid w:val="002915F9"/>
    <w:rPr>
      <w:rFonts w:ascii="Times New Roman" w:eastAsia="SimSun" w:hAnsi="Times New Roman" w:cs="Times New Roman"/>
      <w:sz w:val="28"/>
      <w:szCs w:val="28"/>
      <w:lang w:val="es-ES" w:eastAsia="x-none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2915F9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2915F9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2915F9"/>
    <w:rPr>
      <w:vertAlign w:val="superscript"/>
    </w:rPr>
  </w:style>
  <w:style w:type="character" w:customStyle="1" w:styleId="BodyTextChar1">
    <w:name w:val="Body Text Char1"/>
    <w:uiPriority w:val="99"/>
    <w:rsid w:val="002915F9"/>
    <w:rPr>
      <w:rFonts w:ascii="Times New Roman" w:hAnsi="Times New Roman" w:cs="Times New Roman"/>
      <w:sz w:val="26"/>
      <w:szCs w:val="26"/>
      <w:u w:val="none"/>
    </w:rPr>
  </w:style>
  <w:style w:type="character" w:customStyle="1" w:styleId="hps">
    <w:name w:val="hps"/>
    <w:basedOn w:val="Phngmcinhcuaoanvn"/>
    <w:rsid w:val="002915F9"/>
  </w:style>
  <w:style w:type="paragraph" w:styleId="Tiu">
    <w:name w:val="Title"/>
    <w:basedOn w:val="Binhthng"/>
    <w:link w:val="TiuChar"/>
    <w:uiPriority w:val="10"/>
    <w:qFormat/>
    <w:rsid w:val="00054868"/>
    <w:pPr>
      <w:widowControl w:val="0"/>
      <w:autoSpaceDE w:val="0"/>
      <w:autoSpaceDN w:val="0"/>
      <w:spacing w:before="70" w:after="0" w:line="240" w:lineRule="auto"/>
      <w:ind w:left="38" w:right="278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character" w:customStyle="1" w:styleId="TiuChar">
    <w:name w:val="Tiêu đề Char"/>
    <w:basedOn w:val="Phngmcinhcuaoanvn"/>
    <w:link w:val="Tiu"/>
    <w:uiPriority w:val="10"/>
    <w:rsid w:val="00054868"/>
    <w:rPr>
      <w:rFonts w:ascii="Times New Roman" w:eastAsia="Times New Roman" w:hAnsi="Times New Roman" w:cs="Times New Roman"/>
      <w:b/>
      <w:bCs/>
      <w:sz w:val="36"/>
      <w:szCs w:val="3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Đức Tài</dc:creator>
  <cp:keywords/>
  <dc:description/>
  <cp:lastModifiedBy>Tiền Thanh</cp:lastModifiedBy>
  <cp:revision>2</cp:revision>
  <cp:lastPrinted>2024-10-30T02:49:00Z</cp:lastPrinted>
  <dcterms:created xsi:type="dcterms:W3CDTF">2024-12-07T12:04:00Z</dcterms:created>
  <dcterms:modified xsi:type="dcterms:W3CDTF">2024-12-07T12:04:00Z</dcterms:modified>
</cp:coreProperties>
</file>